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57" w:rsidRDefault="00267357" w:rsidP="005C5A27">
      <w:pPr>
        <w:ind w:left="426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CBC" w:rsidRPr="008C3CBC" w:rsidRDefault="008C3CBC" w:rsidP="005C5A27">
      <w:pPr>
        <w:ind w:left="42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CBC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ИДРИНСКИЙ ДОМ ДЕТСКОГО ТВОРЧЕСТВА</w:t>
      </w:r>
    </w:p>
    <w:p w:rsidR="00F3565A" w:rsidRPr="00CC1F8C" w:rsidRDefault="00CC1F8C" w:rsidP="00CC1F8C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C1F8C">
        <w:rPr>
          <w:rFonts w:ascii="Times New Roman" w:hAnsi="Times New Roman" w:cs="Times New Roman"/>
          <w:sz w:val="28"/>
          <w:szCs w:val="28"/>
        </w:rPr>
        <w:t>Протокол №</w:t>
      </w:r>
    </w:p>
    <w:p w:rsidR="00370D82" w:rsidRPr="00CC1F8C" w:rsidRDefault="004A0906" w:rsidP="00576FD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C1F8C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 </w:t>
      </w:r>
      <w:r w:rsidR="00370D82" w:rsidRPr="00CC1F8C">
        <w:rPr>
          <w:rFonts w:ascii="Times New Roman" w:eastAsia="Calibri" w:hAnsi="Times New Roman" w:cs="Times New Roman"/>
          <w:b/>
          <w:sz w:val="28"/>
          <w:szCs w:val="28"/>
        </w:rPr>
        <w:t>районного  слёта дружин юных пожарных</w:t>
      </w:r>
    </w:p>
    <w:p w:rsidR="00576FD1" w:rsidRDefault="00576FD1" w:rsidP="00D926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152C" w:rsidRPr="00CC1F8C" w:rsidRDefault="00F3565A" w:rsidP="00D9268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1F8C">
        <w:rPr>
          <w:rFonts w:ascii="Times New Roman" w:hAnsi="Times New Roman" w:cs="Times New Roman"/>
          <w:sz w:val="28"/>
          <w:szCs w:val="28"/>
        </w:rPr>
        <w:t xml:space="preserve">от </w:t>
      </w:r>
      <w:r w:rsidR="005F5211">
        <w:rPr>
          <w:rFonts w:ascii="Times New Roman" w:hAnsi="Times New Roman" w:cs="Times New Roman"/>
          <w:sz w:val="28"/>
          <w:szCs w:val="28"/>
        </w:rPr>
        <w:t>11</w:t>
      </w:r>
      <w:r w:rsidRPr="00CC1F8C">
        <w:rPr>
          <w:rFonts w:ascii="Times New Roman" w:hAnsi="Times New Roman" w:cs="Times New Roman"/>
          <w:sz w:val="28"/>
          <w:szCs w:val="28"/>
        </w:rPr>
        <w:t>.</w:t>
      </w:r>
      <w:r w:rsidR="00370D82" w:rsidRPr="00CC1F8C">
        <w:rPr>
          <w:rFonts w:ascii="Times New Roman" w:hAnsi="Times New Roman" w:cs="Times New Roman"/>
          <w:sz w:val="28"/>
          <w:szCs w:val="28"/>
        </w:rPr>
        <w:t>10</w:t>
      </w:r>
      <w:r w:rsidRPr="00CC1F8C">
        <w:rPr>
          <w:rFonts w:ascii="Times New Roman" w:hAnsi="Times New Roman" w:cs="Times New Roman"/>
          <w:sz w:val="28"/>
          <w:szCs w:val="28"/>
        </w:rPr>
        <w:t>.202</w:t>
      </w:r>
      <w:r w:rsidR="005F5211">
        <w:rPr>
          <w:rFonts w:ascii="Times New Roman" w:hAnsi="Times New Roman" w:cs="Times New Roman"/>
          <w:sz w:val="28"/>
          <w:szCs w:val="28"/>
        </w:rPr>
        <w:t>4</w:t>
      </w:r>
      <w:r w:rsidRPr="00CC1F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211" w:rsidRDefault="00F3565A" w:rsidP="005F5211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CC1F8C">
        <w:rPr>
          <w:color w:val="000000"/>
          <w:sz w:val="28"/>
          <w:szCs w:val="28"/>
        </w:rPr>
        <w:t>Председатель</w:t>
      </w:r>
      <w:r w:rsidR="00CC1F8C" w:rsidRPr="00CC1F8C">
        <w:rPr>
          <w:color w:val="000000"/>
          <w:sz w:val="28"/>
          <w:szCs w:val="28"/>
        </w:rPr>
        <w:t xml:space="preserve"> жюри</w:t>
      </w:r>
      <w:r w:rsidRPr="00CC1F8C">
        <w:rPr>
          <w:color w:val="000000"/>
          <w:sz w:val="28"/>
          <w:szCs w:val="28"/>
        </w:rPr>
        <w:t>:</w:t>
      </w:r>
    </w:p>
    <w:p w:rsidR="00CF6C42" w:rsidRDefault="00F3565A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C1F8C">
        <w:rPr>
          <w:color w:val="000000"/>
          <w:sz w:val="28"/>
          <w:szCs w:val="28"/>
        </w:rPr>
        <w:t xml:space="preserve"> </w:t>
      </w:r>
      <w:r w:rsidR="003E5221">
        <w:rPr>
          <w:sz w:val="28"/>
          <w:szCs w:val="28"/>
        </w:rPr>
        <w:t>Склизков Е.Л.</w:t>
      </w:r>
      <w:r w:rsidR="00CF6C42" w:rsidRPr="00CC1F8C">
        <w:rPr>
          <w:sz w:val="28"/>
          <w:szCs w:val="28"/>
        </w:rPr>
        <w:t xml:space="preserve"> заместитель начальника 51 ПСЧ 6 ПСО ФПС ГПС ГУ МЧС России по Красноярскому краю</w:t>
      </w:r>
    </w:p>
    <w:p w:rsidR="005F5211" w:rsidRPr="00CC1F8C" w:rsidRDefault="005F5211" w:rsidP="005F5211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5F5211" w:rsidRDefault="005F5211" w:rsidP="005F5211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жюри:</w:t>
      </w:r>
      <w:r w:rsidR="00F3565A" w:rsidRPr="00CC1F8C">
        <w:rPr>
          <w:color w:val="000000"/>
          <w:sz w:val="28"/>
          <w:szCs w:val="28"/>
        </w:rPr>
        <w:t xml:space="preserve"> </w:t>
      </w:r>
    </w:p>
    <w:p w:rsidR="005F5211" w:rsidRDefault="003E5221" w:rsidP="005F5211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МБОУ ДО ДДТ Крюкова Т.А.,</w:t>
      </w:r>
      <w:r w:rsidR="00CF6C42" w:rsidRPr="00CC1F8C">
        <w:rPr>
          <w:color w:val="000000"/>
          <w:sz w:val="28"/>
          <w:szCs w:val="28"/>
        </w:rPr>
        <w:t xml:space="preserve"> </w:t>
      </w:r>
      <w:r w:rsidR="00F3565A" w:rsidRPr="00CC1F8C">
        <w:rPr>
          <w:color w:val="000000"/>
          <w:sz w:val="28"/>
          <w:szCs w:val="28"/>
        </w:rPr>
        <w:t xml:space="preserve"> </w:t>
      </w:r>
    </w:p>
    <w:p w:rsidR="005F5211" w:rsidRDefault="006B5EC2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C1F8C">
        <w:rPr>
          <w:sz w:val="28"/>
          <w:szCs w:val="28"/>
        </w:rPr>
        <w:t>Панова Т.И</w:t>
      </w:r>
      <w:r w:rsidR="00D355CC" w:rsidRPr="00CC1F8C">
        <w:rPr>
          <w:sz w:val="28"/>
          <w:szCs w:val="28"/>
        </w:rPr>
        <w:t>.</w:t>
      </w:r>
      <w:r w:rsidRPr="00CC1F8C">
        <w:rPr>
          <w:sz w:val="28"/>
          <w:szCs w:val="28"/>
        </w:rPr>
        <w:t xml:space="preserve"> инструктор по противопожарной профилактике 143 </w:t>
      </w:r>
      <w:r w:rsidR="00D355CC" w:rsidRPr="00CC1F8C">
        <w:rPr>
          <w:sz w:val="28"/>
          <w:szCs w:val="28"/>
        </w:rPr>
        <w:t>КГКУ «Противопожарная охрана Красноярского края»</w:t>
      </w:r>
      <w:r w:rsidR="00592BE3" w:rsidRPr="00CC1F8C">
        <w:rPr>
          <w:sz w:val="28"/>
          <w:szCs w:val="28"/>
        </w:rPr>
        <w:t>;</w:t>
      </w:r>
    </w:p>
    <w:p w:rsidR="005F5211" w:rsidRDefault="006B5EC2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CC1F8C">
        <w:rPr>
          <w:sz w:val="28"/>
          <w:szCs w:val="28"/>
        </w:rPr>
        <w:t>Терских</w:t>
      </w:r>
      <w:proofErr w:type="gramEnd"/>
      <w:r w:rsidRPr="00CC1F8C">
        <w:rPr>
          <w:sz w:val="28"/>
          <w:szCs w:val="28"/>
        </w:rPr>
        <w:t xml:space="preserve"> С.А., педагог дополнительного образования МБОУ ДО ДДТ</w:t>
      </w:r>
      <w:r w:rsidR="00592BE3" w:rsidRPr="00CC1F8C">
        <w:rPr>
          <w:sz w:val="28"/>
          <w:szCs w:val="28"/>
        </w:rPr>
        <w:t>;</w:t>
      </w:r>
      <w:r w:rsidR="00CF6C42" w:rsidRPr="00CC1F8C">
        <w:rPr>
          <w:sz w:val="28"/>
          <w:szCs w:val="28"/>
        </w:rPr>
        <w:t xml:space="preserve"> </w:t>
      </w:r>
    </w:p>
    <w:p w:rsidR="005F5211" w:rsidRDefault="00CF6C42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CC1F8C">
        <w:rPr>
          <w:sz w:val="28"/>
          <w:szCs w:val="28"/>
        </w:rPr>
        <w:t>Ощепков</w:t>
      </w:r>
      <w:proofErr w:type="spellEnd"/>
      <w:r w:rsidRPr="00CC1F8C">
        <w:rPr>
          <w:sz w:val="28"/>
          <w:szCs w:val="28"/>
        </w:rPr>
        <w:t xml:space="preserve"> В.В. и.о.</w:t>
      </w:r>
      <w:r w:rsidR="006B5EC2" w:rsidRPr="00CC1F8C">
        <w:rPr>
          <w:sz w:val="28"/>
          <w:szCs w:val="28"/>
        </w:rPr>
        <w:t xml:space="preserve"> директор</w:t>
      </w:r>
      <w:r w:rsidRPr="00CC1F8C">
        <w:rPr>
          <w:sz w:val="28"/>
          <w:szCs w:val="28"/>
        </w:rPr>
        <w:t>а</w:t>
      </w:r>
      <w:r w:rsidR="006B5EC2" w:rsidRPr="00CC1F8C">
        <w:rPr>
          <w:sz w:val="28"/>
          <w:szCs w:val="28"/>
        </w:rPr>
        <w:t xml:space="preserve"> МБОУ ДО </w:t>
      </w:r>
      <w:proofErr w:type="spellStart"/>
      <w:r w:rsidR="005429F2">
        <w:rPr>
          <w:sz w:val="28"/>
          <w:szCs w:val="28"/>
        </w:rPr>
        <w:t>Идринская</w:t>
      </w:r>
      <w:proofErr w:type="spellEnd"/>
      <w:r w:rsidR="005429F2">
        <w:rPr>
          <w:sz w:val="28"/>
          <w:szCs w:val="28"/>
        </w:rPr>
        <w:t xml:space="preserve"> </w:t>
      </w:r>
      <w:r w:rsidR="006B5EC2" w:rsidRPr="00CC1F8C">
        <w:rPr>
          <w:sz w:val="28"/>
          <w:szCs w:val="28"/>
        </w:rPr>
        <w:t>СШ</w:t>
      </w:r>
      <w:r w:rsidR="00592BE3" w:rsidRPr="00CC1F8C">
        <w:rPr>
          <w:sz w:val="28"/>
          <w:szCs w:val="28"/>
        </w:rPr>
        <w:t>;</w:t>
      </w:r>
      <w:r w:rsidR="006B5EC2" w:rsidRPr="00CC1F8C">
        <w:rPr>
          <w:sz w:val="28"/>
          <w:szCs w:val="28"/>
        </w:rPr>
        <w:t xml:space="preserve"> </w:t>
      </w:r>
    </w:p>
    <w:p w:rsidR="005F5211" w:rsidRDefault="006B5EC2" w:rsidP="00432740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C1F8C">
        <w:rPr>
          <w:sz w:val="28"/>
          <w:szCs w:val="28"/>
        </w:rPr>
        <w:t>Абелева Н.Г., педагог дополнительного образования МБОУ ДО ДДТ</w:t>
      </w:r>
      <w:r w:rsidR="00CF6C42" w:rsidRPr="00CC1F8C">
        <w:rPr>
          <w:sz w:val="28"/>
          <w:szCs w:val="28"/>
        </w:rPr>
        <w:t xml:space="preserve">; </w:t>
      </w:r>
    </w:p>
    <w:p w:rsidR="005F5211" w:rsidRDefault="003E5221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Райфегерст</w:t>
      </w:r>
      <w:proofErr w:type="spellEnd"/>
      <w:r>
        <w:rPr>
          <w:sz w:val="28"/>
          <w:szCs w:val="28"/>
        </w:rPr>
        <w:t xml:space="preserve"> Л.Г. педагог дополнительного образования</w:t>
      </w:r>
      <w:r w:rsidR="00592BE3" w:rsidRPr="00CC1F8C">
        <w:rPr>
          <w:sz w:val="28"/>
          <w:szCs w:val="28"/>
        </w:rPr>
        <w:t xml:space="preserve"> МБОУ ДО ДДТ.</w:t>
      </w:r>
      <w:r w:rsidR="005F5211">
        <w:rPr>
          <w:sz w:val="28"/>
          <w:szCs w:val="28"/>
        </w:rPr>
        <w:t xml:space="preserve"> </w:t>
      </w:r>
    </w:p>
    <w:p w:rsidR="00592BE3" w:rsidRPr="00CC1F8C" w:rsidRDefault="005F5211" w:rsidP="005F5211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Бекасов С.С. </w:t>
      </w:r>
      <w:r w:rsidR="00B00E09">
        <w:rPr>
          <w:sz w:val="28"/>
          <w:szCs w:val="28"/>
        </w:rPr>
        <w:t>п</w:t>
      </w:r>
      <w:r>
        <w:rPr>
          <w:sz w:val="28"/>
          <w:szCs w:val="28"/>
        </w:rPr>
        <w:t xml:space="preserve">реподаватель физкультуры МКОУ </w:t>
      </w:r>
      <w:proofErr w:type="spellStart"/>
      <w:r>
        <w:rPr>
          <w:sz w:val="28"/>
          <w:szCs w:val="28"/>
        </w:rPr>
        <w:t>Большекнышинской</w:t>
      </w:r>
      <w:proofErr w:type="spellEnd"/>
      <w:r>
        <w:rPr>
          <w:sz w:val="28"/>
          <w:szCs w:val="28"/>
        </w:rPr>
        <w:t xml:space="preserve"> СОШ Корнетов Д.И. преподаватель физкультуры МБОУ </w:t>
      </w:r>
      <w:proofErr w:type="spellStart"/>
      <w:r>
        <w:rPr>
          <w:sz w:val="28"/>
          <w:szCs w:val="28"/>
        </w:rPr>
        <w:t>Идринской</w:t>
      </w:r>
      <w:proofErr w:type="spellEnd"/>
      <w:r>
        <w:rPr>
          <w:sz w:val="28"/>
          <w:szCs w:val="28"/>
        </w:rPr>
        <w:t xml:space="preserve"> СОШ </w:t>
      </w:r>
    </w:p>
    <w:p w:rsidR="00F3565A" w:rsidRPr="00CC1F8C" w:rsidRDefault="00DA2421" w:rsidP="00D92682">
      <w:pPr>
        <w:pStyle w:val="a3"/>
        <w:ind w:left="426"/>
        <w:jc w:val="both"/>
        <w:rPr>
          <w:color w:val="000000"/>
          <w:sz w:val="28"/>
          <w:szCs w:val="28"/>
        </w:rPr>
      </w:pPr>
      <w:r w:rsidRPr="00CC1F8C">
        <w:rPr>
          <w:color w:val="000000"/>
          <w:sz w:val="28"/>
          <w:szCs w:val="28"/>
        </w:rPr>
        <w:t>Секретарь:  Филиппов А.Н.</w:t>
      </w:r>
      <w:r w:rsidR="000B1FE0" w:rsidRPr="00CC1F8C">
        <w:rPr>
          <w:color w:val="000000"/>
          <w:sz w:val="28"/>
          <w:szCs w:val="28"/>
        </w:rPr>
        <w:t xml:space="preserve"> </w:t>
      </w:r>
      <w:r w:rsidR="00F3565A" w:rsidRPr="00CC1F8C">
        <w:rPr>
          <w:color w:val="000000"/>
          <w:sz w:val="28"/>
          <w:szCs w:val="28"/>
        </w:rPr>
        <w:t>педагог –</w:t>
      </w:r>
      <w:r w:rsidR="00872BAB" w:rsidRPr="00CC1F8C">
        <w:rPr>
          <w:color w:val="000000"/>
          <w:sz w:val="28"/>
          <w:szCs w:val="28"/>
        </w:rPr>
        <w:t xml:space="preserve"> </w:t>
      </w:r>
      <w:r w:rsidR="006D3383" w:rsidRPr="00CC1F8C">
        <w:rPr>
          <w:color w:val="000000"/>
          <w:sz w:val="28"/>
          <w:szCs w:val="28"/>
        </w:rPr>
        <w:t>организатор.</w:t>
      </w:r>
    </w:p>
    <w:p w:rsidR="000940FB" w:rsidRPr="00CC1F8C" w:rsidRDefault="00F3565A" w:rsidP="00D92682">
      <w:pPr>
        <w:spacing w:after="0"/>
        <w:ind w:left="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1F8C">
        <w:rPr>
          <w:rFonts w:ascii="Times New Roman" w:hAnsi="Times New Roman" w:cs="Times New Roman"/>
          <w:sz w:val="28"/>
          <w:szCs w:val="28"/>
        </w:rPr>
        <w:t>Повестка</w:t>
      </w:r>
    </w:p>
    <w:p w:rsidR="000940FB" w:rsidRPr="00CC1F8C" w:rsidRDefault="000940FB" w:rsidP="00D92682">
      <w:pPr>
        <w:spacing w:after="0"/>
        <w:ind w:left="426" w:firstLine="709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F8C">
        <w:rPr>
          <w:rFonts w:ascii="Times New Roman" w:hAnsi="Times New Roman" w:cs="Times New Roman"/>
          <w:sz w:val="28"/>
          <w:szCs w:val="28"/>
        </w:rPr>
        <w:t xml:space="preserve">1. Подведение  итогов   </w:t>
      </w:r>
      <w:r w:rsidRPr="00CC1F8C">
        <w:rPr>
          <w:rFonts w:ascii="Times New Roman" w:eastAsia="Calibri" w:hAnsi="Times New Roman" w:cs="Times New Roman"/>
          <w:sz w:val="28"/>
          <w:szCs w:val="28"/>
        </w:rPr>
        <w:t>проведени</w:t>
      </w:r>
      <w:r w:rsidRPr="00CC1F8C">
        <w:rPr>
          <w:rFonts w:ascii="Times New Roman" w:hAnsi="Times New Roman" w:cs="Times New Roman"/>
          <w:sz w:val="28"/>
          <w:szCs w:val="28"/>
        </w:rPr>
        <w:t xml:space="preserve">я </w:t>
      </w:r>
      <w:r w:rsidRPr="00CC1F8C">
        <w:rPr>
          <w:rFonts w:ascii="Times New Roman" w:eastAsia="Calibri" w:hAnsi="Times New Roman" w:cs="Times New Roman"/>
          <w:sz w:val="28"/>
          <w:szCs w:val="28"/>
        </w:rPr>
        <w:t>районного  слёта дружин юных пожарных</w:t>
      </w:r>
      <w:r w:rsidRPr="00CC1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FE5" w:rsidRDefault="0093154B" w:rsidP="00D92682">
      <w:pPr>
        <w:spacing w:after="0" w:line="240" w:lineRule="auto"/>
        <w:ind w:left="426"/>
        <w:jc w:val="both"/>
        <w:rPr>
          <w:sz w:val="28"/>
          <w:szCs w:val="28"/>
        </w:rPr>
      </w:pPr>
      <w:r w:rsidRPr="0093154B">
        <w:rPr>
          <w:rFonts w:ascii="Times New Roman" w:hAnsi="Times New Roman" w:cs="Times New Roman"/>
          <w:sz w:val="28"/>
          <w:szCs w:val="28"/>
        </w:rPr>
        <w:t xml:space="preserve">приняли участие 8 команд, всего  40 участников  из 8  общеобразовательных учреждений:  МКОУ Отрокская СОШ, МКОУ Новоберёзовская СОШ, МКОУ Добромысловская СОШ, МКОУ Центральная ООШ, МКОУ Екатерининская ООШ, МКОУ Романовская СОШ, МКОУ Никольская СОШ, МБОУ </w:t>
      </w:r>
      <w:proofErr w:type="spellStart"/>
      <w:r w:rsidRPr="0093154B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93154B">
        <w:rPr>
          <w:rFonts w:ascii="Times New Roman" w:hAnsi="Times New Roman" w:cs="Times New Roman"/>
          <w:sz w:val="28"/>
          <w:szCs w:val="28"/>
        </w:rPr>
        <w:t xml:space="preserve"> СОШ.</w:t>
      </w:r>
      <w:r>
        <w:rPr>
          <w:sz w:val="28"/>
          <w:szCs w:val="28"/>
        </w:rPr>
        <w:t xml:space="preserve"> </w:t>
      </w:r>
    </w:p>
    <w:p w:rsidR="00841FE5" w:rsidRDefault="00841FE5" w:rsidP="00D92682">
      <w:pPr>
        <w:spacing w:after="0" w:line="240" w:lineRule="auto"/>
        <w:ind w:left="426"/>
        <w:jc w:val="both"/>
        <w:rPr>
          <w:sz w:val="28"/>
          <w:szCs w:val="28"/>
        </w:rPr>
      </w:pPr>
    </w:p>
    <w:p w:rsidR="004A0906" w:rsidRPr="00CC1F8C" w:rsidRDefault="003E5D44" w:rsidP="00D926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8C">
        <w:rPr>
          <w:rFonts w:ascii="Times New Roman" w:hAnsi="Times New Roman" w:cs="Times New Roman"/>
          <w:sz w:val="28"/>
          <w:szCs w:val="28"/>
        </w:rPr>
        <w:t>Решение:</w:t>
      </w:r>
      <w:r w:rsidR="00804E23" w:rsidRPr="00CC1F8C">
        <w:rPr>
          <w:rFonts w:ascii="Times New Roman" w:hAnsi="Times New Roman" w:cs="Times New Roman"/>
          <w:sz w:val="28"/>
          <w:szCs w:val="28"/>
        </w:rPr>
        <w:t xml:space="preserve"> </w:t>
      </w:r>
      <w:r w:rsidR="00AF21BC" w:rsidRPr="00CC1F8C">
        <w:rPr>
          <w:rFonts w:ascii="Times New Roman" w:hAnsi="Times New Roman" w:cs="Times New Roman"/>
          <w:sz w:val="28"/>
          <w:szCs w:val="28"/>
        </w:rPr>
        <w:t xml:space="preserve"> п</w:t>
      </w:r>
      <w:r w:rsidRPr="00CC1F8C">
        <w:rPr>
          <w:rFonts w:ascii="Times New Roman" w:hAnsi="Times New Roman" w:cs="Times New Roman"/>
          <w:color w:val="000000"/>
          <w:sz w:val="28"/>
          <w:szCs w:val="28"/>
        </w:rPr>
        <w:t>ризнать победителями  и участниками</w:t>
      </w:r>
      <w:r w:rsidRPr="00CC1F8C">
        <w:rPr>
          <w:rFonts w:ascii="Times New Roman" w:hAnsi="Times New Roman" w:cs="Times New Roman"/>
          <w:sz w:val="28"/>
          <w:szCs w:val="28"/>
        </w:rPr>
        <w:t xml:space="preserve"> </w:t>
      </w:r>
      <w:r w:rsidR="00370D82" w:rsidRPr="00CC1F8C">
        <w:rPr>
          <w:rFonts w:ascii="Times New Roman" w:eastAsia="Calibri" w:hAnsi="Times New Roman" w:cs="Times New Roman"/>
          <w:sz w:val="28"/>
          <w:szCs w:val="28"/>
        </w:rPr>
        <w:t>районного  слёта дружин юных пожарных</w:t>
      </w:r>
      <w:r w:rsidR="00841FE5">
        <w:rPr>
          <w:rFonts w:ascii="Times New Roman" w:eastAsia="Calibri" w:hAnsi="Times New Roman" w:cs="Times New Roman"/>
          <w:sz w:val="28"/>
          <w:szCs w:val="28"/>
        </w:rPr>
        <w:t>.</w:t>
      </w:r>
      <w:r w:rsidR="004A0906" w:rsidRPr="00CC1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A85" w:rsidRPr="00CC1F8C" w:rsidRDefault="00954A85" w:rsidP="005F5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1340" w:type="dxa"/>
        <w:tblInd w:w="108" w:type="dxa"/>
        <w:tblLayout w:type="fixed"/>
        <w:tblLook w:val="04A0"/>
      </w:tblPr>
      <w:tblGrid>
        <w:gridCol w:w="1985"/>
        <w:gridCol w:w="1276"/>
        <w:gridCol w:w="1275"/>
        <w:gridCol w:w="1276"/>
        <w:gridCol w:w="1559"/>
        <w:gridCol w:w="1560"/>
        <w:gridCol w:w="1275"/>
        <w:gridCol w:w="1134"/>
      </w:tblGrid>
      <w:tr w:rsidR="005F5211" w:rsidTr="00C76E59">
        <w:trPr>
          <w:trHeight w:val="904"/>
        </w:trPr>
        <w:tc>
          <w:tcPr>
            <w:tcW w:w="1985" w:type="dxa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 w:rsidRPr="00913C45">
              <w:rPr>
                <w:sz w:val="24"/>
                <w:szCs w:val="24"/>
              </w:rPr>
              <w:t>ОО, Название команды</w:t>
            </w:r>
            <w:r>
              <w:rPr>
                <w:sz w:val="24"/>
                <w:szCs w:val="24"/>
              </w:rPr>
              <w:t>, руководитель</w:t>
            </w:r>
          </w:p>
        </w:tc>
        <w:tc>
          <w:tcPr>
            <w:tcW w:w="1276" w:type="dxa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«Визитная карточка»</w:t>
            </w:r>
          </w:p>
        </w:tc>
        <w:tc>
          <w:tcPr>
            <w:tcW w:w="1275" w:type="dxa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посты</w:t>
            </w:r>
          </w:p>
        </w:tc>
        <w:tc>
          <w:tcPr>
            <w:tcW w:w="1276" w:type="dxa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пожарная эстафета</w:t>
            </w:r>
          </w:p>
        </w:tc>
        <w:tc>
          <w:tcPr>
            <w:tcW w:w="1559" w:type="dxa"/>
          </w:tcPr>
          <w:p w:rsidR="005F5211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560" w:type="dxa"/>
          </w:tcPr>
          <w:p w:rsidR="005F5211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силовое упражнение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F5211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5211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Pr="00D304C4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1.МКОУ Отрокская СОШ  «Лазурит»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761828">
              <w:rPr>
                <w:b/>
                <w:sz w:val="24"/>
                <w:szCs w:val="24"/>
              </w:rPr>
              <w:t>7 место</w:t>
            </w:r>
          </w:p>
        </w:tc>
      </w:tr>
      <w:tr w:rsidR="005F5211" w:rsidRPr="00761828" w:rsidTr="00C76E59">
        <w:trPr>
          <w:trHeight w:val="362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Default="005F5211" w:rsidP="00431C8A">
            <w:pPr>
              <w:tabs>
                <w:tab w:val="left" w:leader="underscore" w:pos="80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МКОУ </w:t>
            </w:r>
            <w:proofErr w:type="spellStart"/>
            <w:r>
              <w:rPr>
                <w:rFonts w:ascii="Times New Roman" w:hAnsi="Times New Roman" w:cs="Times New Roman"/>
              </w:rPr>
              <w:t>Новоберёзовская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>
              <w:rPr>
                <w:rFonts w:ascii="Times New Roman" w:hAnsi="Times New Roman" w:cs="Times New Roman"/>
              </w:rPr>
              <w:t>Новоберцы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1FE5" w:rsidRDefault="00841FE5" w:rsidP="00431C8A">
            <w:pPr>
              <w:tabs>
                <w:tab w:val="left" w:leader="underscore" w:pos="8030"/>
              </w:tabs>
              <w:rPr>
                <w:rFonts w:ascii="Times New Roman" w:hAnsi="Times New Roman" w:cs="Times New Roman"/>
              </w:rPr>
            </w:pPr>
          </w:p>
          <w:p w:rsidR="00841FE5" w:rsidRDefault="00841FE5" w:rsidP="00431C8A">
            <w:pPr>
              <w:tabs>
                <w:tab w:val="left" w:leader="underscore" w:pos="8030"/>
              </w:tabs>
              <w:rPr>
                <w:rFonts w:ascii="Times New Roman" w:hAnsi="Times New Roman" w:cs="Times New Roman"/>
              </w:rPr>
            </w:pPr>
          </w:p>
          <w:p w:rsidR="00841FE5" w:rsidRDefault="00841FE5" w:rsidP="00431C8A">
            <w:pPr>
              <w:tabs>
                <w:tab w:val="left" w:leader="underscore" w:pos="8030"/>
              </w:tabs>
              <w:rPr>
                <w:rFonts w:ascii="Times New Roman" w:hAnsi="Times New Roman" w:cs="Times New Roman"/>
              </w:rPr>
            </w:pPr>
          </w:p>
          <w:p w:rsidR="00841FE5" w:rsidRPr="00913C45" w:rsidRDefault="00841FE5" w:rsidP="00431C8A">
            <w:pPr>
              <w:tabs>
                <w:tab w:val="left" w:leader="underscore" w:pos="80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3225F5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761828">
              <w:rPr>
                <w:b/>
                <w:sz w:val="24"/>
                <w:szCs w:val="24"/>
              </w:rPr>
              <w:t>1 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Default="005F5211" w:rsidP="00841FE5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3.МКОУ </w:t>
            </w:r>
            <w:proofErr w:type="spellStart"/>
            <w:r>
              <w:rPr>
                <w:rFonts w:ascii="Times New Roman" w:hAnsi="Times New Roman" w:cs="Times New Roman"/>
              </w:rPr>
              <w:t>Добромысловская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 «</w:t>
            </w:r>
            <w:proofErr w:type="spellStart"/>
            <w:r>
              <w:rPr>
                <w:rFonts w:ascii="Times New Roman" w:hAnsi="Times New Roman" w:cs="Times New Roman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1FE5" w:rsidRPr="00913C45" w:rsidRDefault="00841FE5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3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61828">
              <w:rPr>
                <w:b/>
                <w:sz w:val="24"/>
                <w:szCs w:val="24"/>
              </w:rPr>
              <w:t>3 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pStyle w:val="20"/>
              <w:shd w:val="clear" w:color="auto" w:fill="auto"/>
              <w:tabs>
                <w:tab w:val="left" w:leader="underscore" w:pos="8030"/>
              </w:tabs>
              <w:spacing w:before="284" w:line="31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Pr="000940FB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МКОУ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 «Горящие сердца»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6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5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  <w:r w:rsidRPr="00761828">
              <w:rPr>
                <w:rStyle w:val="211pt"/>
                <w:rFonts w:eastAsia="StarSymbol"/>
                <w:b/>
                <w:sz w:val="24"/>
                <w:szCs w:val="24"/>
              </w:rPr>
              <w:t>5 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МКОУ </w:t>
            </w:r>
            <w:proofErr w:type="gramStart"/>
            <w:r>
              <w:rPr>
                <w:rFonts w:ascii="Times New Roman" w:hAnsi="Times New Roman" w:cs="Times New Roman"/>
              </w:rPr>
              <w:t>Екатерининская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 «Повелители огня»</w:t>
            </w:r>
          </w:p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4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4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5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4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  <w:r w:rsidRPr="00761828">
              <w:rPr>
                <w:rStyle w:val="211pt"/>
                <w:rFonts w:eastAsia="StarSymbol"/>
                <w:b/>
                <w:sz w:val="24"/>
                <w:szCs w:val="24"/>
              </w:rPr>
              <w:t>4 место</w:t>
            </w: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913C45" w:rsidTr="00C76E59">
        <w:trPr>
          <w:trHeight w:val="310"/>
        </w:trPr>
        <w:tc>
          <w:tcPr>
            <w:tcW w:w="198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 w:val="restart"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AD3E5B">
              <w:rPr>
                <w:rFonts w:ascii="Times New Roman" w:hAnsi="Times New Roman" w:cs="Times New Roman"/>
              </w:rPr>
              <w:t>6. МКОУ Романовская СОШ «Стрела»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1275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7 место</w:t>
            </w:r>
          </w:p>
        </w:tc>
        <w:tc>
          <w:tcPr>
            <w:tcW w:w="1559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4 место</w:t>
            </w:r>
          </w:p>
        </w:tc>
        <w:tc>
          <w:tcPr>
            <w:tcW w:w="1560" w:type="dxa"/>
            <w:vMerge w:val="restart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6 место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  <w:r w:rsidRPr="00761828">
              <w:rPr>
                <w:rStyle w:val="211pt"/>
                <w:rFonts w:eastAsia="StarSymbol"/>
                <w:b/>
                <w:sz w:val="24"/>
                <w:szCs w:val="24"/>
              </w:rPr>
              <w:t>7 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  <w:vMerge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</w:tcPr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AD3E5B">
              <w:rPr>
                <w:rFonts w:ascii="Times New Roman" w:hAnsi="Times New Roman" w:cs="Times New Roman"/>
              </w:rPr>
              <w:t>7. МКОУ Никольская СОШ  «Агенты 01»</w:t>
            </w:r>
          </w:p>
        </w:tc>
        <w:tc>
          <w:tcPr>
            <w:tcW w:w="1276" w:type="dxa"/>
          </w:tcPr>
          <w:p w:rsidR="005F5211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F5211" w:rsidRDefault="005F5211" w:rsidP="00431C8A">
            <w:pPr>
              <w:tabs>
                <w:tab w:val="left" w:leader="underscore" w:pos="8030"/>
              </w:tabs>
              <w:jc w:val="both"/>
              <w:rPr>
                <w:rFonts w:ascii="Times New Roman" w:hAnsi="Times New Roman" w:cs="Times New Roman"/>
              </w:rPr>
            </w:pPr>
          </w:p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4 место</w:t>
            </w:r>
          </w:p>
        </w:tc>
        <w:tc>
          <w:tcPr>
            <w:tcW w:w="1276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8 место</w:t>
            </w:r>
          </w:p>
        </w:tc>
        <w:tc>
          <w:tcPr>
            <w:tcW w:w="1559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5 место</w:t>
            </w:r>
          </w:p>
        </w:tc>
        <w:tc>
          <w:tcPr>
            <w:tcW w:w="1560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5 место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  <w:r w:rsidRPr="00761828">
              <w:rPr>
                <w:rStyle w:val="211pt"/>
                <w:rFonts w:eastAsia="StarSymbol"/>
                <w:b/>
                <w:sz w:val="24"/>
                <w:szCs w:val="24"/>
              </w:rPr>
              <w:t>6 место</w:t>
            </w:r>
          </w:p>
        </w:tc>
      </w:tr>
      <w:tr w:rsidR="005F5211" w:rsidRPr="00761828" w:rsidTr="00C76E59">
        <w:trPr>
          <w:trHeight w:val="310"/>
        </w:trPr>
        <w:tc>
          <w:tcPr>
            <w:tcW w:w="1985" w:type="dxa"/>
          </w:tcPr>
          <w:p w:rsidR="005F5211" w:rsidRPr="00AD3E5B" w:rsidRDefault="005F5211" w:rsidP="005F5211">
            <w:pPr>
              <w:tabs>
                <w:tab w:val="left" w:leader="underscore" w:pos="8030"/>
              </w:tabs>
              <w:spacing w:line="310" w:lineRule="exact"/>
              <w:rPr>
                <w:rFonts w:ascii="Times New Roman" w:hAnsi="Times New Roman" w:cs="Times New Roman"/>
              </w:rPr>
            </w:pPr>
            <w:r w:rsidRPr="00AD3E5B">
              <w:rPr>
                <w:rFonts w:ascii="Times New Roman" w:hAnsi="Times New Roman" w:cs="Times New Roman"/>
              </w:rPr>
              <w:t xml:space="preserve">8. МБОУ </w:t>
            </w:r>
            <w:proofErr w:type="spellStart"/>
            <w:r w:rsidRPr="00AD3E5B">
              <w:rPr>
                <w:rFonts w:ascii="Times New Roman" w:hAnsi="Times New Roman" w:cs="Times New Roman"/>
              </w:rPr>
              <w:t>Идринская</w:t>
            </w:r>
            <w:proofErr w:type="spellEnd"/>
            <w:r w:rsidRPr="00AD3E5B">
              <w:rPr>
                <w:rFonts w:ascii="Times New Roman" w:hAnsi="Times New Roman" w:cs="Times New Roman"/>
              </w:rPr>
              <w:t xml:space="preserve"> СОШ «</w:t>
            </w:r>
            <w:proofErr w:type="spellStart"/>
            <w:r w:rsidRPr="00AD3E5B">
              <w:rPr>
                <w:rFonts w:ascii="Times New Roman" w:hAnsi="Times New Roman" w:cs="Times New Roman"/>
              </w:rPr>
              <w:t>Идраград</w:t>
            </w:r>
            <w:proofErr w:type="spellEnd"/>
            <w:r w:rsidRPr="00AD3E5B">
              <w:rPr>
                <w:rFonts w:ascii="Times New Roman" w:hAnsi="Times New Roman" w:cs="Times New Roman"/>
              </w:rPr>
              <w:t>»</w:t>
            </w:r>
          </w:p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  <w:p w:rsidR="005F5211" w:rsidRPr="00AD3E5B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275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5 место</w:t>
            </w:r>
          </w:p>
        </w:tc>
        <w:tc>
          <w:tcPr>
            <w:tcW w:w="1559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 место</w:t>
            </w:r>
          </w:p>
        </w:tc>
        <w:tc>
          <w:tcPr>
            <w:tcW w:w="1560" w:type="dxa"/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1 место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F5211" w:rsidRPr="00913C45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sz w:val="24"/>
                <w:szCs w:val="24"/>
              </w:rPr>
            </w:pPr>
            <w:r>
              <w:rPr>
                <w:rStyle w:val="211pt"/>
                <w:rFonts w:eastAsia="StarSymbo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5211" w:rsidRPr="00761828" w:rsidRDefault="005F5211" w:rsidP="00431C8A">
            <w:pPr>
              <w:tabs>
                <w:tab w:val="left" w:leader="underscore" w:pos="8030"/>
              </w:tabs>
              <w:spacing w:line="310" w:lineRule="exact"/>
              <w:jc w:val="both"/>
              <w:rPr>
                <w:rStyle w:val="211pt"/>
                <w:rFonts w:eastAsia="StarSymbol"/>
                <w:b/>
                <w:sz w:val="24"/>
                <w:szCs w:val="24"/>
              </w:rPr>
            </w:pPr>
            <w:r w:rsidRPr="00761828">
              <w:rPr>
                <w:rStyle w:val="211pt"/>
                <w:rFonts w:eastAsia="StarSymbol"/>
                <w:b/>
                <w:sz w:val="24"/>
                <w:szCs w:val="24"/>
              </w:rPr>
              <w:t>2 место</w:t>
            </w:r>
          </w:p>
        </w:tc>
      </w:tr>
    </w:tbl>
    <w:p w:rsidR="00954A85" w:rsidRPr="00CC1F8C" w:rsidRDefault="00954A85" w:rsidP="00D926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54B" w:rsidRDefault="0093154B" w:rsidP="00F30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A85" w:rsidRDefault="00954A85" w:rsidP="00F30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346" w:rsidRDefault="005F5211" w:rsidP="00F30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4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                                                              </w:t>
      </w:r>
      <w:r w:rsidR="0029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29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Склизков Е.Л.</w:t>
      </w:r>
    </w:p>
    <w:p w:rsidR="00FA3BA3" w:rsidRDefault="00FA3BA3" w:rsidP="00F30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11" w:rsidRDefault="005F5211" w:rsidP="003E5D4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44346" w:rsidRDefault="005F5211" w:rsidP="003E5D44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4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                                                                      </w:t>
      </w:r>
      <w:r w:rsidR="0029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29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 А.Н</w:t>
      </w:r>
      <w:r w:rsidR="00CC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44346" w:rsidSect="005F5211">
      <w:pgSz w:w="11906" w:h="16838"/>
      <w:pgMar w:top="284" w:right="991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D44"/>
    <w:rsid w:val="00021960"/>
    <w:rsid w:val="00033005"/>
    <w:rsid w:val="00054DD9"/>
    <w:rsid w:val="00056A9D"/>
    <w:rsid w:val="00081D80"/>
    <w:rsid w:val="000905C1"/>
    <w:rsid w:val="000940FB"/>
    <w:rsid w:val="000A1E10"/>
    <w:rsid w:val="000B1FE0"/>
    <w:rsid w:val="000D3533"/>
    <w:rsid w:val="000D75FD"/>
    <w:rsid w:val="000F0CAA"/>
    <w:rsid w:val="00101BF9"/>
    <w:rsid w:val="00140578"/>
    <w:rsid w:val="00145283"/>
    <w:rsid w:val="001804D9"/>
    <w:rsid w:val="0018504D"/>
    <w:rsid w:val="001979AC"/>
    <w:rsid w:val="001A0630"/>
    <w:rsid w:val="001B1DF9"/>
    <w:rsid w:val="001C658A"/>
    <w:rsid w:val="001D7D3E"/>
    <w:rsid w:val="001E0901"/>
    <w:rsid w:val="002256B6"/>
    <w:rsid w:val="00267357"/>
    <w:rsid w:val="002937E4"/>
    <w:rsid w:val="002A5E81"/>
    <w:rsid w:val="003225F5"/>
    <w:rsid w:val="00325FE8"/>
    <w:rsid w:val="003411FD"/>
    <w:rsid w:val="003619F4"/>
    <w:rsid w:val="00370D82"/>
    <w:rsid w:val="00375D71"/>
    <w:rsid w:val="003C0D9D"/>
    <w:rsid w:val="003C36D2"/>
    <w:rsid w:val="003D7F56"/>
    <w:rsid w:val="003E244F"/>
    <w:rsid w:val="003E4ED1"/>
    <w:rsid w:val="003E5221"/>
    <w:rsid w:val="003E5D44"/>
    <w:rsid w:val="003F3801"/>
    <w:rsid w:val="004321E5"/>
    <w:rsid w:val="00432740"/>
    <w:rsid w:val="00450538"/>
    <w:rsid w:val="004566C0"/>
    <w:rsid w:val="004658A2"/>
    <w:rsid w:val="004727E1"/>
    <w:rsid w:val="0047674C"/>
    <w:rsid w:val="00495B51"/>
    <w:rsid w:val="004A0906"/>
    <w:rsid w:val="004A55B9"/>
    <w:rsid w:val="004A6555"/>
    <w:rsid w:val="004F3F38"/>
    <w:rsid w:val="00524E82"/>
    <w:rsid w:val="005414FD"/>
    <w:rsid w:val="005429F2"/>
    <w:rsid w:val="00544454"/>
    <w:rsid w:val="00576FD1"/>
    <w:rsid w:val="00592BE3"/>
    <w:rsid w:val="00594A4E"/>
    <w:rsid w:val="005C5A27"/>
    <w:rsid w:val="005C69C7"/>
    <w:rsid w:val="005F5211"/>
    <w:rsid w:val="0064152C"/>
    <w:rsid w:val="00650281"/>
    <w:rsid w:val="00667458"/>
    <w:rsid w:val="00677535"/>
    <w:rsid w:val="006775DE"/>
    <w:rsid w:val="006868E7"/>
    <w:rsid w:val="006A5061"/>
    <w:rsid w:val="006B5EC2"/>
    <w:rsid w:val="006C58C6"/>
    <w:rsid w:val="006D3383"/>
    <w:rsid w:val="006F250D"/>
    <w:rsid w:val="006F4C5B"/>
    <w:rsid w:val="006F6740"/>
    <w:rsid w:val="00702CAD"/>
    <w:rsid w:val="0073436C"/>
    <w:rsid w:val="00771CC3"/>
    <w:rsid w:val="00772FC0"/>
    <w:rsid w:val="00773728"/>
    <w:rsid w:val="007750DF"/>
    <w:rsid w:val="00783FF1"/>
    <w:rsid w:val="00785E81"/>
    <w:rsid w:val="008045BD"/>
    <w:rsid w:val="00804C06"/>
    <w:rsid w:val="00804E23"/>
    <w:rsid w:val="00833CBE"/>
    <w:rsid w:val="00841FE5"/>
    <w:rsid w:val="00872BAB"/>
    <w:rsid w:val="008821DF"/>
    <w:rsid w:val="00885878"/>
    <w:rsid w:val="008B2D31"/>
    <w:rsid w:val="008C3CBC"/>
    <w:rsid w:val="008D4AEE"/>
    <w:rsid w:val="008E023F"/>
    <w:rsid w:val="008E1D0C"/>
    <w:rsid w:val="008E465A"/>
    <w:rsid w:val="008E4E13"/>
    <w:rsid w:val="0093154B"/>
    <w:rsid w:val="00951F71"/>
    <w:rsid w:val="00954A85"/>
    <w:rsid w:val="00954BA2"/>
    <w:rsid w:val="009658B2"/>
    <w:rsid w:val="009A701B"/>
    <w:rsid w:val="009C0880"/>
    <w:rsid w:val="009C6950"/>
    <w:rsid w:val="009D1988"/>
    <w:rsid w:val="009E2F1F"/>
    <w:rsid w:val="009F1E01"/>
    <w:rsid w:val="009F6FD8"/>
    <w:rsid w:val="00A056D4"/>
    <w:rsid w:val="00A527F5"/>
    <w:rsid w:val="00AA4F61"/>
    <w:rsid w:val="00AB23D2"/>
    <w:rsid w:val="00AB2808"/>
    <w:rsid w:val="00AD5BB3"/>
    <w:rsid w:val="00AD5EB3"/>
    <w:rsid w:val="00AE4FB7"/>
    <w:rsid w:val="00AF21BC"/>
    <w:rsid w:val="00AF2EE8"/>
    <w:rsid w:val="00B00E09"/>
    <w:rsid w:val="00B04D75"/>
    <w:rsid w:val="00B25941"/>
    <w:rsid w:val="00B319DD"/>
    <w:rsid w:val="00BB2B54"/>
    <w:rsid w:val="00BC77D3"/>
    <w:rsid w:val="00BD4024"/>
    <w:rsid w:val="00BE321D"/>
    <w:rsid w:val="00C10389"/>
    <w:rsid w:val="00C174BB"/>
    <w:rsid w:val="00C42640"/>
    <w:rsid w:val="00C44346"/>
    <w:rsid w:val="00C55352"/>
    <w:rsid w:val="00C60DFA"/>
    <w:rsid w:val="00C7188B"/>
    <w:rsid w:val="00C76E59"/>
    <w:rsid w:val="00C80B22"/>
    <w:rsid w:val="00C85D84"/>
    <w:rsid w:val="00C97CC0"/>
    <w:rsid w:val="00CA0248"/>
    <w:rsid w:val="00CA43E6"/>
    <w:rsid w:val="00CA6B26"/>
    <w:rsid w:val="00CB78E0"/>
    <w:rsid w:val="00CC1F8C"/>
    <w:rsid w:val="00CC3645"/>
    <w:rsid w:val="00CF6C42"/>
    <w:rsid w:val="00D304C4"/>
    <w:rsid w:val="00D32A2A"/>
    <w:rsid w:val="00D34DB8"/>
    <w:rsid w:val="00D355CC"/>
    <w:rsid w:val="00D5019B"/>
    <w:rsid w:val="00D61D96"/>
    <w:rsid w:val="00D77A87"/>
    <w:rsid w:val="00D92682"/>
    <w:rsid w:val="00DA2421"/>
    <w:rsid w:val="00DA73DB"/>
    <w:rsid w:val="00DE1782"/>
    <w:rsid w:val="00DF568E"/>
    <w:rsid w:val="00E24519"/>
    <w:rsid w:val="00E274AA"/>
    <w:rsid w:val="00E4195F"/>
    <w:rsid w:val="00E503C5"/>
    <w:rsid w:val="00E53001"/>
    <w:rsid w:val="00E60D11"/>
    <w:rsid w:val="00E749EE"/>
    <w:rsid w:val="00E832AB"/>
    <w:rsid w:val="00E84C5D"/>
    <w:rsid w:val="00EB08CC"/>
    <w:rsid w:val="00EB2B9E"/>
    <w:rsid w:val="00EF416E"/>
    <w:rsid w:val="00EF4822"/>
    <w:rsid w:val="00EF63E8"/>
    <w:rsid w:val="00F10380"/>
    <w:rsid w:val="00F16CB9"/>
    <w:rsid w:val="00F30A57"/>
    <w:rsid w:val="00F3565A"/>
    <w:rsid w:val="00F366D1"/>
    <w:rsid w:val="00F65E6C"/>
    <w:rsid w:val="00F67387"/>
    <w:rsid w:val="00F71482"/>
    <w:rsid w:val="00F9771B"/>
    <w:rsid w:val="00F979AF"/>
    <w:rsid w:val="00FA3BA3"/>
    <w:rsid w:val="00FF1126"/>
    <w:rsid w:val="00FF5194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3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3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70D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370D8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D82"/>
    <w:pPr>
      <w:widowControl w:val="0"/>
      <w:shd w:val="clear" w:color="auto" w:fill="FFFFFF"/>
      <w:spacing w:after="0" w:line="379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10</cp:revision>
  <cp:lastPrinted>2022-10-20T07:56:00Z</cp:lastPrinted>
  <dcterms:created xsi:type="dcterms:W3CDTF">2024-10-11T07:51:00Z</dcterms:created>
  <dcterms:modified xsi:type="dcterms:W3CDTF">2024-11-21T02:49:00Z</dcterms:modified>
</cp:coreProperties>
</file>